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26820" w14:textId="77777777" w:rsidR="00977078" w:rsidRPr="00977078" w:rsidRDefault="00977078" w:rsidP="00977078">
      <w:pPr>
        <w:jc w:val="center"/>
        <w:rPr>
          <w:rFonts w:ascii="Arial Rounded MT Bold" w:hAnsi="Arial Rounded MT Bold"/>
          <w:b/>
          <w:sz w:val="36"/>
        </w:rPr>
      </w:pPr>
      <w:r w:rsidRPr="00977078">
        <w:rPr>
          <w:rFonts w:ascii="Arial Rounded MT Bold" w:hAnsi="Arial Rounded MT Bold"/>
          <w:b/>
          <w:sz w:val="36"/>
        </w:rPr>
        <w:t>My Activity/Exercise Worksheet</w:t>
      </w:r>
    </w:p>
    <w:p w14:paraId="5F914EF7" w14:textId="77777777" w:rsidR="0067372E" w:rsidRPr="0067372E" w:rsidRDefault="0067372E" w:rsidP="0067372E">
      <w:pPr>
        <w:jc w:val="center"/>
        <w:rPr>
          <w:rFonts w:ascii="Arial Rounded MT Bold" w:hAnsi="Arial Rounded MT Bold"/>
        </w:rPr>
      </w:pPr>
      <w:r w:rsidRPr="0067372E">
        <w:rPr>
          <w:rFonts w:ascii="Arial Rounded MT Bold" w:hAnsi="Arial Rounded MT Bold"/>
        </w:rPr>
        <w:t>Leslie Russek, PT, DPT, PhD, OCS</w:t>
      </w:r>
    </w:p>
    <w:p w14:paraId="648F5489" w14:textId="5AF4F646" w:rsidR="0067372E" w:rsidRPr="0067372E" w:rsidRDefault="0067372E" w:rsidP="0067372E">
      <w:pPr>
        <w:jc w:val="center"/>
        <w:rPr>
          <w:rFonts w:ascii="Arial Rounded MT Bold" w:hAnsi="Arial Rounded MT Bold"/>
        </w:rPr>
      </w:pPr>
      <w:r w:rsidRPr="0067372E">
        <w:rPr>
          <w:rFonts w:ascii="Arial Rounded MT Bold" w:hAnsi="Arial Rounded MT Bold"/>
        </w:rPr>
        <w:t xml:space="preserve">Clarkson University &amp; </w:t>
      </w:r>
      <w:r w:rsidR="000701BF">
        <w:rPr>
          <w:rFonts w:ascii="Arial Rounded MT Bold" w:hAnsi="Arial Rounded MT Bold"/>
        </w:rPr>
        <w:t>St. Lawrence Health System</w:t>
      </w:r>
    </w:p>
    <w:p w14:paraId="69AB00CE" w14:textId="77777777" w:rsidR="00977078" w:rsidRDefault="00977078"/>
    <w:p w14:paraId="604AD466" w14:textId="77777777" w:rsidR="00977078" w:rsidRDefault="00977078">
      <w:r>
        <w:t>Physical activity and exercise are very important for</w:t>
      </w:r>
      <w:r w:rsidR="0067372E">
        <w:t xml:space="preserve"> the following reasons. Which of these goals do you want to achieve?</w:t>
      </w:r>
    </w:p>
    <w:p w14:paraId="17EA6D69" w14:textId="64A77252" w:rsidR="00542BA3" w:rsidRDefault="00542BA3" w:rsidP="00542BA3">
      <w:pPr>
        <w:pStyle w:val="ListParagraph"/>
        <w:numPr>
          <w:ilvl w:val="0"/>
          <w:numId w:val="3"/>
        </w:numPr>
      </w:pPr>
      <w:r>
        <w:t xml:space="preserve">Doing </w:t>
      </w:r>
      <w:r w:rsidR="000701BF">
        <w:t>hobbies or sports that</w:t>
      </w:r>
      <w:r>
        <w:t xml:space="preserve"> I enjoy</w:t>
      </w:r>
    </w:p>
    <w:p w14:paraId="7316CCBD" w14:textId="77777777" w:rsidR="00542BA3" w:rsidRDefault="00542BA3" w:rsidP="00542BA3">
      <w:pPr>
        <w:pStyle w:val="ListParagraph"/>
        <w:numPr>
          <w:ilvl w:val="0"/>
          <w:numId w:val="3"/>
        </w:numPr>
      </w:pPr>
      <w:r>
        <w:t>Being able to do things with my friends</w:t>
      </w:r>
    </w:p>
    <w:p w14:paraId="70D4F229" w14:textId="77777777" w:rsidR="0091628B" w:rsidRDefault="0091628B" w:rsidP="0091628B">
      <w:pPr>
        <w:pStyle w:val="ListParagraph"/>
        <w:numPr>
          <w:ilvl w:val="0"/>
          <w:numId w:val="3"/>
        </w:numPr>
      </w:pPr>
      <w:r>
        <w:t>Helping me be happier, less sad</w:t>
      </w:r>
    </w:p>
    <w:p w14:paraId="21B87B1D" w14:textId="59995B02" w:rsidR="00542BA3" w:rsidRDefault="000701BF" w:rsidP="00542BA3">
      <w:pPr>
        <w:pStyle w:val="ListParagraph"/>
        <w:numPr>
          <w:ilvl w:val="0"/>
          <w:numId w:val="3"/>
        </w:numPr>
      </w:pPr>
      <w:r>
        <w:t>H</w:t>
      </w:r>
      <w:r w:rsidR="00542BA3">
        <w:t>av</w:t>
      </w:r>
      <w:r>
        <w:t>ing the</w:t>
      </w:r>
      <w:r w:rsidR="00542BA3">
        <w:t xml:space="preserve"> energy to do things I enjoy</w:t>
      </w:r>
    </w:p>
    <w:p w14:paraId="762B7B25" w14:textId="77777777" w:rsidR="00542BA3" w:rsidRDefault="00542BA3" w:rsidP="00542BA3">
      <w:pPr>
        <w:pStyle w:val="ListParagraph"/>
        <w:numPr>
          <w:ilvl w:val="0"/>
          <w:numId w:val="3"/>
        </w:numPr>
      </w:pPr>
      <w:r>
        <w:t>Decreasing pain</w:t>
      </w:r>
    </w:p>
    <w:p w14:paraId="31C326AC" w14:textId="6B454260" w:rsidR="00977078" w:rsidRDefault="00977078" w:rsidP="0067372E">
      <w:pPr>
        <w:pStyle w:val="ListParagraph"/>
        <w:numPr>
          <w:ilvl w:val="0"/>
          <w:numId w:val="3"/>
        </w:numPr>
      </w:pPr>
      <w:r>
        <w:t xml:space="preserve">Keeping muscles strong enough to protect </w:t>
      </w:r>
      <w:r w:rsidR="0067372E">
        <w:t>my</w:t>
      </w:r>
      <w:r>
        <w:t xml:space="preserve"> joints</w:t>
      </w:r>
    </w:p>
    <w:p w14:paraId="5B10573B" w14:textId="2BD5A303" w:rsidR="000701BF" w:rsidRDefault="000701BF" w:rsidP="0067372E">
      <w:pPr>
        <w:pStyle w:val="ListParagraph"/>
        <w:numPr>
          <w:ilvl w:val="0"/>
          <w:numId w:val="3"/>
        </w:numPr>
      </w:pPr>
      <w:r>
        <w:t>Helping me sleep better at night</w:t>
      </w:r>
    </w:p>
    <w:p w14:paraId="5736A438" w14:textId="77777777" w:rsidR="00977078" w:rsidRDefault="00977078" w:rsidP="00977078"/>
    <w:p w14:paraId="6646E25E" w14:textId="3FC2339D" w:rsidR="00977078" w:rsidRDefault="00977078" w:rsidP="00977078">
      <w:r>
        <w:t>Exercise and physical activity do not need to be difficult or painful. Try to pick activities that you enjoy and can look forward to. But you might need to sometimes do a few exercises that are ‘good for you’</w:t>
      </w:r>
      <w:r w:rsidR="0067372E">
        <w:t xml:space="preserve"> to help you</w:t>
      </w:r>
      <w:r w:rsidR="00542BA3">
        <w:t>r body function better,</w:t>
      </w:r>
      <w:r w:rsidR="0067372E">
        <w:t xml:space="preserve"> decrease pain, improve energy, and be independent.</w:t>
      </w:r>
    </w:p>
    <w:p w14:paraId="48670AD0" w14:textId="77777777" w:rsidR="00977078" w:rsidRPr="00542BA3" w:rsidRDefault="00977078" w:rsidP="00977078">
      <w:pPr>
        <w:rPr>
          <w:sz w:val="18"/>
          <w:szCs w:val="18"/>
        </w:rPr>
      </w:pPr>
    </w:p>
    <w:p w14:paraId="34169F29" w14:textId="274869D2" w:rsidR="00977078" w:rsidRPr="0067372E" w:rsidRDefault="00977078" w:rsidP="00542BA3">
      <w:pPr>
        <w:pStyle w:val="ListParagraph"/>
        <w:numPr>
          <w:ilvl w:val="0"/>
          <w:numId w:val="2"/>
        </w:numPr>
        <w:tabs>
          <w:tab w:val="left" w:pos="9360"/>
        </w:tabs>
        <w:spacing w:after="240" w:line="276" w:lineRule="auto"/>
        <w:contextualSpacing w:val="0"/>
        <w:rPr>
          <w:u w:val="single"/>
        </w:rPr>
      </w:pPr>
      <w:r>
        <w:t>What types of physical activity do you enjoy doing? Examples might include walking</w:t>
      </w:r>
      <w:r w:rsidR="0067372E">
        <w:t xml:space="preserve"> the dog</w:t>
      </w:r>
      <w:r>
        <w:t xml:space="preserve">, dancing, biking, </w:t>
      </w:r>
      <w:proofErr w:type="gramStart"/>
      <w:r>
        <w:t>Wii</w:t>
      </w:r>
      <w:proofErr w:type="gramEnd"/>
      <w:r>
        <w:t xml:space="preserve"> </w:t>
      </w:r>
      <w:r w:rsidR="00AB4A52">
        <w:t>or augmented reality games (i.e., video games using your body)</w:t>
      </w:r>
      <w:r>
        <w:t>,</w:t>
      </w:r>
      <w:r w:rsidR="001863BF">
        <w:t xml:space="preserve"> </w:t>
      </w:r>
      <w:r w:rsidR="0067372E">
        <w:t>exercise ball, archery,</w:t>
      </w:r>
      <w:r>
        <w:t xml:space="preserve"> </w:t>
      </w:r>
      <w:r w:rsidR="0058269C">
        <w:t xml:space="preserve">yoga, </w:t>
      </w:r>
      <w:r>
        <w:t xml:space="preserve">team sports, etc. Right now, list things you would enjoy, even if you can’t physically do it at this time.  </w:t>
      </w:r>
      <w:r w:rsidRPr="00977078">
        <w:rPr>
          <w:u w:val="single"/>
        </w:rPr>
        <w:tab/>
      </w:r>
      <w:r w:rsidRPr="0067372E">
        <w:rPr>
          <w:u w:val="single"/>
        </w:rPr>
        <w:tab/>
      </w:r>
      <w:r w:rsidR="0058269C">
        <w:rPr>
          <w:u w:val="single"/>
        </w:rPr>
        <w:tab/>
      </w:r>
    </w:p>
    <w:p w14:paraId="62E4BA50" w14:textId="77777777" w:rsidR="00C42BFA" w:rsidRDefault="00C42BFA" w:rsidP="00542BA3">
      <w:pPr>
        <w:pStyle w:val="ListParagraph"/>
        <w:numPr>
          <w:ilvl w:val="0"/>
          <w:numId w:val="2"/>
        </w:numPr>
        <w:tabs>
          <w:tab w:val="left" w:pos="9360"/>
        </w:tabs>
        <w:spacing w:after="240" w:line="276" w:lineRule="auto"/>
        <w:contextualSpacing w:val="0"/>
      </w:pPr>
      <w:r>
        <w:t>What do you like most about th</w:t>
      </w:r>
      <w:r w:rsidR="0067372E">
        <w:t>ese</w:t>
      </w:r>
      <w:r>
        <w:t xml:space="preserve"> activit</w:t>
      </w:r>
      <w:r w:rsidR="0067372E">
        <w:t>ies</w:t>
      </w:r>
      <w:r>
        <w:t>/exercise</w:t>
      </w:r>
      <w:r w:rsidR="0067372E">
        <w:t>s</w:t>
      </w:r>
      <w:r>
        <w:t xml:space="preserve">? It might be </w:t>
      </w:r>
      <w:r w:rsidR="0058269C">
        <w:t>because it</w:t>
      </w:r>
      <w:r>
        <w:t xml:space="preserve"> is something you can do with friends, or it is relaxing, you can listen to music doing it, or it is just fun. </w:t>
      </w:r>
      <w:r>
        <w:rPr>
          <w:u w:val="single"/>
        </w:rPr>
        <w:tab/>
      </w:r>
      <w:r>
        <w:rPr>
          <w:u w:val="single"/>
        </w:rPr>
        <w:tab/>
      </w:r>
      <w:r>
        <w:rPr>
          <w:u w:val="single"/>
        </w:rPr>
        <w:tab/>
      </w:r>
    </w:p>
    <w:p w14:paraId="7BCC87C5" w14:textId="77777777" w:rsidR="00977078" w:rsidRPr="00977078" w:rsidRDefault="00977078" w:rsidP="0067372E">
      <w:pPr>
        <w:pStyle w:val="ListParagraph"/>
        <w:numPr>
          <w:ilvl w:val="0"/>
          <w:numId w:val="2"/>
        </w:numPr>
        <w:tabs>
          <w:tab w:val="left" w:pos="9360"/>
        </w:tabs>
        <w:spacing w:after="240" w:line="360" w:lineRule="auto"/>
        <w:contextualSpacing w:val="0"/>
      </w:pPr>
      <w:r>
        <w:t>Pick one of the physical activities or exercises you listed above</w:t>
      </w:r>
      <w:r w:rsidR="0067372E">
        <w:t xml:space="preserve"> to think about for the next few questions</w:t>
      </w:r>
      <w:r>
        <w:t xml:space="preserve">: </w:t>
      </w:r>
      <w:r w:rsidRPr="00977078">
        <w:rPr>
          <w:u w:val="single"/>
        </w:rPr>
        <w:tab/>
      </w:r>
    </w:p>
    <w:p w14:paraId="7081824E" w14:textId="77777777" w:rsidR="00977078" w:rsidRPr="00C42BFA" w:rsidRDefault="00977078" w:rsidP="0067372E">
      <w:pPr>
        <w:pStyle w:val="ListParagraph"/>
        <w:numPr>
          <w:ilvl w:val="0"/>
          <w:numId w:val="2"/>
        </w:numPr>
        <w:tabs>
          <w:tab w:val="left" w:pos="9360"/>
        </w:tabs>
        <w:spacing w:after="240" w:line="360" w:lineRule="auto"/>
        <w:contextualSpacing w:val="0"/>
      </w:pPr>
      <w:r>
        <w:t xml:space="preserve">How difficult is this exercise for you, this week? (0=unable, 10=no difficulty) </w:t>
      </w:r>
      <w:r>
        <w:rPr>
          <w:u w:val="single"/>
        </w:rPr>
        <w:tab/>
      </w:r>
    </w:p>
    <w:p w14:paraId="3370E059" w14:textId="2CBD6362" w:rsidR="00C42BFA" w:rsidRPr="00C42BFA" w:rsidRDefault="00C42BFA" w:rsidP="00542BA3">
      <w:pPr>
        <w:pStyle w:val="ListParagraph"/>
        <w:numPr>
          <w:ilvl w:val="0"/>
          <w:numId w:val="2"/>
        </w:numPr>
        <w:tabs>
          <w:tab w:val="left" w:pos="9360"/>
        </w:tabs>
        <w:spacing w:after="240" w:line="276" w:lineRule="auto"/>
        <w:contextualSpacing w:val="0"/>
      </w:pPr>
      <w:r>
        <w:t>Why is this activity/exercise difficult for you? It might be because your ankles are too we</w:t>
      </w:r>
      <w:r w:rsidR="00AB4A52">
        <w:t>a</w:t>
      </w:r>
      <w:r>
        <w:t xml:space="preserve">k, or you don’t have the energy, or your shoulders slip out. List all the reasons you can think of.  </w:t>
      </w:r>
      <w:r>
        <w:rPr>
          <w:u w:val="single"/>
        </w:rPr>
        <w:tab/>
      </w:r>
      <w:r>
        <w:rPr>
          <w:u w:val="single"/>
        </w:rPr>
        <w:tab/>
      </w:r>
      <w:r>
        <w:rPr>
          <w:u w:val="single"/>
        </w:rPr>
        <w:tab/>
      </w:r>
    </w:p>
    <w:p w14:paraId="0C5B9379" w14:textId="77777777" w:rsidR="00C42BFA" w:rsidRPr="00C42BFA" w:rsidRDefault="00C42BFA" w:rsidP="00542BA3">
      <w:pPr>
        <w:pStyle w:val="ListParagraph"/>
        <w:numPr>
          <w:ilvl w:val="0"/>
          <w:numId w:val="2"/>
        </w:numPr>
        <w:tabs>
          <w:tab w:val="left" w:pos="9360"/>
        </w:tabs>
        <w:spacing w:after="240" w:line="276" w:lineRule="auto"/>
        <w:contextualSpacing w:val="0"/>
      </w:pPr>
      <w:r>
        <w:lastRenderedPageBreak/>
        <w:t>How might you solve the problems that make this activity/exercise difficult? This might mean getting stronger so that your ankles or shoulder, or neck can do the movements safety. You might need less pain, more energy, or a brace for your knee</w:t>
      </w:r>
      <w:r w:rsidR="0067372E">
        <w:t>. Maybe listening to music or doing it with friends would make it more fun</w:t>
      </w:r>
      <w:r>
        <w:t xml:space="preserve">. </w:t>
      </w:r>
      <w:r>
        <w:rPr>
          <w:u w:val="single"/>
        </w:rPr>
        <w:tab/>
      </w:r>
      <w:r>
        <w:rPr>
          <w:u w:val="single"/>
        </w:rPr>
        <w:tab/>
      </w:r>
      <w:r>
        <w:rPr>
          <w:u w:val="single"/>
        </w:rPr>
        <w:tab/>
      </w:r>
      <w:r>
        <w:rPr>
          <w:u w:val="single"/>
        </w:rPr>
        <w:tab/>
      </w:r>
    </w:p>
    <w:p w14:paraId="303533F8" w14:textId="77777777" w:rsidR="00C42BFA" w:rsidRDefault="00C42BFA" w:rsidP="0067372E">
      <w:pPr>
        <w:pStyle w:val="ListParagraph"/>
        <w:numPr>
          <w:ilvl w:val="0"/>
          <w:numId w:val="2"/>
        </w:numPr>
        <w:tabs>
          <w:tab w:val="left" w:pos="9360"/>
        </w:tabs>
        <w:spacing w:after="240" w:line="360" w:lineRule="auto"/>
        <w:contextualSpacing w:val="0"/>
      </w:pPr>
      <w:r>
        <w:t xml:space="preserve">Who can help you solve these problems? It might be just you, your parents, a physical therapist or athletic trainer. </w:t>
      </w:r>
      <w:r>
        <w:rPr>
          <w:u w:val="single"/>
        </w:rPr>
        <w:tab/>
      </w:r>
    </w:p>
    <w:p w14:paraId="18C1EFA5" w14:textId="1DCFFAF7" w:rsidR="0024124A" w:rsidRDefault="0024124A" w:rsidP="00542BA3">
      <w:pPr>
        <w:pStyle w:val="ListParagraph"/>
        <w:numPr>
          <w:ilvl w:val="0"/>
          <w:numId w:val="2"/>
        </w:numPr>
        <w:tabs>
          <w:tab w:val="left" w:pos="9360"/>
        </w:tabs>
        <w:spacing w:after="240" w:line="276" w:lineRule="auto"/>
        <w:contextualSpacing w:val="0"/>
      </w:pPr>
      <w:r>
        <w:t xml:space="preserve">There are two FREE phone apps for pain management for teens. Check them out – maybe join with a friend and explore the app together. </w:t>
      </w:r>
    </w:p>
    <w:p w14:paraId="4EDB993E" w14:textId="11EBC3DA" w:rsidR="0024124A" w:rsidRDefault="0024124A" w:rsidP="00542BA3">
      <w:pPr>
        <w:pStyle w:val="ListParagraph"/>
        <w:numPr>
          <w:ilvl w:val="1"/>
          <w:numId w:val="2"/>
        </w:numPr>
        <w:tabs>
          <w:tab w:val="left" w:pos="9360"/>
        </w:tabs>
        <w:spacing w:after="240" w:line="276" w:lineRule="auto"/>
        <w:ind w:left="1440"/>
        <w:contextualSpacing w:val="0"/>
      </w:pPr>
      <w:proofErr w:type="spellStart"/>
      <w:r>
        <w:t>WebMAP</w:t>
      </w:r>
      <w:proofErr w:type="spellEnd"/>
      <w:r>
        <w:t xml:space="preserve"> </w:t>
      </w:r>
      <w:proofErr w:type="spellStart"/>
      <w:r>
        <w:t>Mobileapp</w:t>
      </w:r>
      <w:proofErr w:type="spellEnd"/>
      <w:r>
        <w:t xml:space="preserve"> lets you virtually travel to different places to learn skills</w:t>
      </w:r>
      <w:r w:rsidR="00542BA3">
        <w:t xml:space="preserve"> that can help you manage your pain</w:t>
      </w:r>
      <w:r>
        <w:t>.</w:t>
      </w:r>
    </w:p>
    <w:p w14:paraId="2A4F997E" w14:textId="7D777B9D" w:rsidR="0024124A" w:rsidRDefault="0024124A" w:rsidP="00542BA3">
      <w:pPr>
        <w:pStyle w:val="ListParagraph"/>
        <w:numPr>
          <w:ilvl w:val="1"/>
          <w:numId w:val="2"/>
        </w:numPr>
        <w:tabs>
          <w:tab w:val="left" w:pos="9360"/>
        </w:tabs>
        <w:spacing w:after="240" w:line="276" w:lineRule="auto"/>
        <w:ind w:left="1440"/>
        <w:contextualSpacing w:val="0"/>
      </w:pPr>
      <w:proofErr w:type="spellStart"/>
      <w:r>
        <w:t>iBeatPain</w:t>
      </w:r>
      <w:proofErr w:type="spellEnd"/>
      <w:r>
        <w:t xml:space="preserve"> for Teens lets you set and track goals </w:t>
      </w:r>
      <w:r w:rsidR="00542BA3">
        <w:t>that will help you manage pain and enjoy life more; you can also connect with other teens who deal with pain</w:t>
      </w:r>
      <w:r>
        <w:t>.</w:t>
      </w:r>
    </w:p>
    <w:p w14:paraId="04176E9D" w14:textId="3C6C1081" w:rsidR="0067372E" w:rsidRDefault="0067372E" w:rsidP="0067372E">
      <w:pPr>
        <w:pStyle w:val="ListParagraph"/>
        <w:numPr>
          <w:ilvl w:val="0"/>
          <w:numId w:val="2"/>
        </w:numPr>
        <w:tabs>
          <w:tab w:val="left" w:pos="9360"/>
        </w:tabs>
        <w:spacing w:after="240" w:line="360" w:lineRule="auto"/>
        <w:contextualSpacing w:val="0"/>
      </w:pPr>
      <w:r>
        <w:t>What can you do to start becoming more active?</w:t>
      </w:r>
    </w:p>
    <w:p w14:paraId="11FB3562" w14:textId="77777777" w:rsidR="0058269C" w:rsidRDefault="0058269C" w:rsidP="0058269C">
      <w:pPr>
        <w:pStyle w:val="ListParagraph"/>
        <w:numPr>
          <w:ilvl w:val="1"/>
          <w:numId w:val="2"/>
        </w:numPr>
        <w:tabs>
          <w:tab w:val="left" w:pos="9360"/>
        </w:tabs>
        <w:spacing w:after="240" w:line="360" w:lineRule="auto"/>
        <w:ind w:left="1440"/>
        <w:contextualSpacing w:val="0"/>
      </w:pPr>
      <w:r>
        <w:t xml:space="preserve">Control my pain using heat, ice, ointments (like Icy-Hot or </w:t>
      </w:r>
      <w:proofErr w:type="spellStart"/>
      <w:r>
        <w:t>Biofreeze</w:t>
      </w:r>
      <w:proofErr w:type="spellEnd"/>
      <w:r>
        <w:t>), TENS</w:t>
      </w:r>
    </w:p>
    <w:p w14:paraId="6D3BBADA" w14:textId="0A7AEB59" w:rsidR="0058269C" w:rsidRDefault="0058269C" w:rsidP="0058269C">
      <w:pPr>
        <w:pStyle w:val="ListParagraph"/>
        <w:numPr>
          <w:ilvl w:val="1"/>
          <w:numId w:val="2"/>
        </w:numPr>
        <w:tabs>
          <w:tab w:val="left" w:pos="9360"/>
        </w:tabs>
        <w:spacing w:after="240" w:line="360" w:lineRule="auto"/>
        <w:ind w:left="1440"/>
        <w:contextualSpacing w:val="0"/>
      </w:pPr>
      <w:r>
        <w:t xml:space="preserve">Control my pain through relaxation: </w:t>
      </w:r>
      <w:r w:rsidR="00146F22">
        <w:t xml:space="preserve">breathing, biofeedback, </w:t>
      </w:r>
      <w:r>
        <w:t>meditation, imagery</w:t>
      </w:r>
    </w:p>
    <w:p w14:paraId="277C3DA0" w14:textId="77777777" w:rsidR="0058269C" w:rsidRDefault="0058269C" w:rsidP="0058269C">
      <w:pPr>
        <w:pStyle w:val="ListParagraph"/>
        <w:numPr>
          <w:ilvl w:val="1"/>
          <w:numId w:val="2"/>
        </w:numPr>
        <w:tabs>
          <w:tab w:val="left" w:pos="9360"/>
        </w:tabs>
        <w:spacing w:after="240" w:line="360" w:lineRule="auto"/>
        <w:ind w:left="1440"/>
        <w:contextualSpacing w:val="0"/>
      </w:pPr>
      <w:r>
        <w:t>Start doing some easy exercises or activities that I can do now, to get stronger</w:t>
      </w:r>
    </w:p>
    <w:p w14:paraId="6454E37D" w14:textId="3E02D8AD" w:rsidR="0058269C" w:rsidRDefault="0058269C" w:rsidP="0058269C">
      <w:pPr>
        <w:pStyle w:val="ListParagraph"/>
        <w:numPr>
          <w:ilvl w:val="1"/>
          <w:numId w:val="2"/>
        </w:numPr>
        <w:tabs>
          <w:tab w:val="left" w:pos="9360"/>
        </w:tabs>
        <w:spacing w:after="240" w:line="360" w:lineRule="auto"/>
        <w:ind w:left="1440"/>
        <w:contextualSpacing w:val="0"/>
      </w:pPr>
      <w:r>
        <w:t>Find a friend who will exercise with me</w:t>
      </w:r>
    </w:p>
    <w:p w14:paraId="0E3F3BFE" w14:textId="6542C8C1" w:rsidR="00146F22" w:rsidRDefault="00146F22" w:rsidP="0058269C">
      <w:pPr>
        <w:pStyle w:val="ListParagraph"/>
        <w:numPr>
          <w:ilvl w:val="1"/>
          <w:numId w:val="2"/>
        </w:numPr>
        <w:tabs>
          <w:tab w:val="left" w:pos="9360"/>
        </w:tabs>
        <w:spacing w:after="240" w:line="360" w:lineRule="auto"/>
        <w:ind w:left="1440"/>
        <w:contextualSpacing w:val="0"/>
      </w:pPr>
      <w:r>
        <w:t>Increase my energy and endurance by singing or breathing exercises</w:t>
      </w:r>
    </w:p>
    <w:p w14:paraId="27A80D60" w14:textId="77777777" w:rsidR="0058269C" w:rsidRDefault="0058269C" w:rsidP="0058269C">
      <w:pPr>
        <w:pStyle w:val="ListParagraph"/>
        <w:numPr>
          <w:ilvl w:val="1"/>
          <w:numId w:val="2"/>
        </w:numPr>
        <w:tabs>
          <w:tab w:val="left" w:pos="9360"/>
        </w:tabs>
        <w:spacing w:after="240" w:line="360" w:lineRule="auto"/>
        <w:ind w:left="1440"/>
        <w:contextualSpacing w:val="0"/>
      </w:pPr>
      <w:r>
        <w:t xml:space="preserve">Other: </w:t>
      </w:r>
      <w:r>
        <w:rPr>
          <w:u w:val="single"/>
        </w:rPr>
        <w:tab/>
      </w:r>
    </w:p>
    <w:p w14:paraId="7515E2FB" w14:textId="77777777" w:rsidR="0058269C" w:rsidRDefault="0058269C" w:rsidP="0058269C">
      <w:pPr>
        <w:pStyle w:val="ListParagraph"/>
        <w:numPr>
          <w:ilvl w:val="1"/>
          <w:numId w:val="2"/>
        </w:numPr>
        <w:tabs>
          <w:tab w:val="left" w:pos="9360"/>
        </w:tabs>
        <w:spacing w:after="240" w:line="360" w:lineRule="auto"/>
        <w:ind w:left="1440"/>
        <w:contextualSpacing w:val="0"/>
      </w:pPr>
      <w:r>
        <w:t xml:space="preserve">Other: </w:t>
      </w:r>
      <w:r>
        <w:rPr>
          <w:u w:val="single"/>
        </w:rPr>
        <w:tab/>
      </w:r>
    </w:p>
    <w:p w14:paraId="63B19F7B" w14:textId="77777777" w:rsidR="00977078" w:rsidRPr="00056C2C" w:rsidRDefault="0058269C" w:rsidP="0067372E">
      <w:pPr>
        <w:tabs>
          <w:tab w:val="left" w:pos="9360"/>
        </w:tabs>
        <w:spacing w:line="360" w:lineRule="auto"/>
        <w:rPr>
          <w:u w:val="single"/>
        </w:rPr>
      </w:pPr>
      <w:r>
        <w:t xml:space="preserve">Other ideas for becoming more physically active: </w:t>
      </w:r>
      <w:r>
        <w:rPr>
          <w:u w:val="single"/>
        </w:rPr>
        <w:tab/>
      </w:r>
      <w:r>
        <w:rPr>
          <w:u w:val="single"/>
        </w:rPr>
        <w:tab/>
      </w:r>
      <w:r>
        <w:rPr>
          <w:u w:val="single"/>
        </w:rPr>
        <w:tab/>
      </w:r>
    </w:p>
    <w:sectPr w:rsidR="00977078" w:rsidRPr="00056C2C" w:rsidSect="00542BA3">
      <w:pgSz w:w="12240" w:h="15840"/>
      <w:pgMar w:top="1152" w:right="1440"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93DFE"/>
    <w:multiLevelType w:val="hybridMultilevel"/>
    <w:tmpl w:val="02FA7654"/>
    <w:lvl w:ilvl="0" w:tplc="C2D64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718E5"/>
    <w:multiLevelType w:val="hybridMultilevel"/>
    <w:tmpl w:val="6C7ADECE"/>
    <w:lvl w:ilvl="0" w:tplc="0409000F">
      <w:start w:val="1"/>
      <w:numFmt w:val="decimal"/>
      <w:lvlText w:val="%1."/>
      <w:lvlJc w:val="left"/>
      <w:pPr>
        <w:ind w:left="720" w:hanging="360"/>
      </w:pPr>
    </w:lvl>
    <w:lvl w:ilvl="1" w:tplc="C2D647F0">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94158"/>
    <w:multiLevelType w:val="hybridMultilevel"/>
    <w:tmpl w:val="41D4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716813">
    <w:abstractNumId w:val="2"/>
  </w:num>
  <w:num w:numId="2" w16cid:durableId="481779476">
    <w:abstractNumId w:val="1"/>
  </w:num>
  <w:num w:numId="3" w16cid:durableId="101510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78"/>
    <w:rsid w:val="00003E26"/>
    <w:rsid w:val="00004142"/>
    <w:rsid w:val="00005B5A"/>
    <w:rsid w:val="00022CCC"/>
    <w:rsid w:val="00033651"/>
    <w:rsid w:val="0003427E"/>
    <w:rsid w:val="000355CF"/>
    <w:rsid w:val="00042218"/>
    <w:rsid w:val="00046BE6"/>
    <w:rsid w:val="00047339"/>
    <w:rsid w:val="00056C2C"/>
    <w:rsid w:val="000701BF"/>
    <w:rsid w:val="000730C8"/>
    <w:rsid w:val="000951F8"/>
    <w:rsid w:val="000B3423"/>
    <w:rsid w:val="000D2C63"/>
    <w:rsid w:val="000D56C2"/>
    <w:rsid w:val="000E10C4"/>
    <w:rsid w:val="000E18C1"/>
    <w:rsid w:val="000F2FDF"/>
    <w:rsid w:val="000F3671"/>
    <w:rsid w:val="000F5844"/>
    <w:rsid w:val="001032C1"/>
    <w:rsid w:val="001173BC"/>
    <w:rsid w:val="001420F9"/>
    <w:rsid w:val="00146F22"/>
    <w:rsid w:val="00150166"/>
    <w:rsid w:val="001549E3"/>
    <w:rsid w:val="00155980"/>
    <w:rsid w:val="0015674E"/>
    <w:rsid w:val="00164D83"/>
    <w:rsid w:val="001664E9"/>
    <w:rsid w:val="001732CB"/>
    <w:rsid w:val="00180F59"/>
    <w:rsid w:val="001863BF"/>
    <w:rsid w:val="0019017E"/>
    <w:rsid w:val="001934E4"/>
    <w:rsid w:val="001A397C"/>
    <w:rsid w:val="001A7306"/>
    <w:rsid w:val="001A7CD1"/>
    <w:rsid w:val="001B0BB2"/>
    <w:rsid w:val="001B2114"/>
    <w:rsid w:val="001D23DA"/>
    <w:rsid w:val="001D536D"/>
    <w:rsid w:val="001E40DC"/>
    <w:rsid w:val="001E4E5A"/>
    <w:rsid w:val="001F21E4"/>
    <w:rsid w:val="001F2D81"/>
    <w:rsid w:val="002069B3"/>
    <w:rsid w:val="002132E6"/>
    <w:rsid w:val="00214953"/>
    <w:rsid w:val="00216704"/>
    <w:rsid w:val="00226483"/>
    <w:rsid w:val="00227021"/>
    <w:rsid w:val="00233784"/>
    <w:rsid w:val="00234B26"/>
    <w:rsid w:val="0024124A"/>
    <w:rsid w:val="0024138C"/>
    <w:rsid w:val="00242C26"/>
    <w:rsid w:val="00247B61"/>
    <w:rsid w:val="00250292"/>
    <w:rsid w:val="00265213"/>
    <w:rsid w:val="00271BA5"/>
    <w:rsid w:val="0027253E"/>
    <w:rsid w:val="00272B65"/>
    <w:rsid w:val="0028393F"/>
    <w:rsid w:val="002868CC"/>
    <w:rsid w:val="00287EFE"/>
    <w:rsid w:val="0029346B"/>
    <w:rsid w:val="00296E84"/>
    <w:rsid w:val="00297C4C"/>
    <w:rsid w:val="002A343C"/>
    <w:rsid w:val="002A5E8C"/>
    <w:rsid w:val="002A69FB"/>
    <w:rsid w:val="002B3214"/>
    <w:rsid w:val="002C0909"/>
    <w:rsid w:val="002D3AA4"/>
    <w:rsid w:val="002D5FD0"/>
    <w:rsid w:val="002E1038"/>
    <w:rsid w:val="0030629D"/>
    <w:rsid w:val="0032411A"/>
    <w:rsid w:val="003343D4"/>
    <w:rsid w:val="003378AB"/>
    <w:rsid w:val="00342312"/>
    <w:rsid w:val="00344C7A"/>
    <w:rsid w:val="00365511"/>
    <w:rsid w:val="003723CC"/>
    <w:rsid w:val="00376308"/>
    <w:rsid w:val="003A336E"/>
    <w:rsid w:val="003A4775"/>
    <w:rsid w:val="003A4E84"/>
    <w:rsid w:val="003B7F48"/>
    <w:rsid w:val="003C556B"/>
    <w:rsid w:val="003D4F30"/>
    <w:rsid w:val="003E36A1"/>
    <w:rsid w:val="003F113C"/>
    <w:rsid w:val="003F3305"/>
    <w:rsid w:val="004005C8"/>
    <w:rsid w:val="004044D2"/>
    <w:rsid w:val="00405480"/>
    <w:rsid w:val="00415C76"/>
    <w:rsid w:val="0043608D"/>
    <w:rsid w:val="00457DF7"/>
    <w:rsid w:val="00486033"/>
    <w:rsid w:val="00493329"/>
    <w:rsid w:val="004944E5"/>
    <w:rsid w:val="00496087"/>
    <w:rsid w:val="004A06F8"/>
    <w:rsid w:val="004A2E66"/>
    <w:rsid w:val="004C2747"/>
    <w:rsid w:val="004C3B0F"/>
    <w:rsid w:val="004E3213"/>
    <w:rsid w:val="004E3602"/>
    <w:rsid w:val="004E77A2"/>
    <w:rsid w:val="004F39DE"/>
    <w:rsid w:val="004F3BEE"/>
    <w:rsid w:val="004F4C9F"/>
    <w:rsid w:val="004F7EF6"/>
    <w:rsid w:val="005062F1"/>
    <w:rsid w:val="00510AF4"/>
    <w:rsid w:val="005215FE"/>
    <w:rsid w:val="00524788"/>
    <w:rsid w:val="005307FE"/>
    <w:rsid w:val="00531A06"/>
    <w:rsid w:val="00542BA3"/>
    <w:rsid w:val="00551B4F"/>
    <w:rsid w:val="005643AF"/>
    <w:rsid w:val="0056594B"/>
    <w:rsid w:val="005677E2"/>
    <w:rsid w:val="00571D06"/>
    <w:rsid w:val="00580B87"/>
    <w:rsid w:val="0058269C"/>
    <w:rsid w:val="00585F17"/>
    <w:rsid w:val="00596658"/>
    <w:rsid w:val="005A6747"/>
    <w:rsid w:val="005B4134"/>
    <w:rsid w:val="005D0AC5"/>
    <w:rsid w:val="005D1431"/>
    <w:rsid w:val="005D2B9B"/>
    <w:rsid w:val="005D621E"/>
    <w:rsid w:val="005D73DC"/>
    <w:rsid w:val="005D766D"/>
    <w:rsid w:val="005D78A7"/>
    <w:rsid w:val="005E2645"/>
    <w:rsid w:val="005F199C"/>
    <w:rsid w:val="005F2771"/>
    <w:rsid w:val="005F3171"/>
    <w:rsid w:val="005F5172"/>
    <w:rsid w:val="006036F4"/>
    <w:rsid w:val="00605D52"/>
    <w:rsid w:val="006116CB"/>
    <w:rsid w:val="006153B3"/>
    <w:rsid w:val="00621A66"/>
    <w:rsid w:val="006249D4"/>
    <w:rsid w:val="00632EBF"/>
    <w:rsid w:val="00635E71"/>
    <w:rsid w:val="00650A36"/>
    <w:rsid w:val="00654899"/>
    <w:rsid w:val="00655E40"/>
    <w:rsid w:val="006652CE"/>
    <w:rsid w:val="00670D0A"/>
    <w:rsid w:val="0067372E"/>
    <w:rsid w:val="00692DF1"/>
    <w:rsid w:val="006951BD"/>
    <w:rsid w:val="00696864"/>
    <w:rsid w:val="006A56DC"/>
    <w:rsid w:val="006C4B1E"/>
    <w:rsid w:val="006E19A4"/>
    <w:rsid w:val="006F4F3A"/>
    <w:rsid w:val="006F536D"/>
    <w:rsid w:val="006F73BA"/>
    <w:rsid w:val="00702EC7"/>
    <w:rsid w:val="00711A9B"/>
    <w:rsid w:val="00722508"/>
    <w:rsid w:val="00726090"/>
    <w:rsid w:val="00737C61"/>
    <w:rsid w:val="00740F77"/>
    <w:rsid w:val="00744AA2"/>
    <w:rsid w:val="007479AA"/>
    <w:rsid w:val="00751FBC"/>
    <w:rsid w:val="00761176"/>
    <w:rsid w:val="00765F6A"/>
    <w:rsid w:val="007740F5"/>
    <w:rsid w:val="00780453"/>
    <w:rsid w:val="007948C6"/>
    <w:rsid w:val="007B3939"/>
    <w:rsid w:val="007D49D4"/>
    <w:rsid w:val="007E6C59"/>
    <w:rsid w:val="007F7575"/>
    <w:rsid w:val="008013FF"/>
    <w:rsid w:val="0080351E"/>
    <w:rsid w:val="00821499"/>
    <w:rsid w:val="008309A6"/>
    <w:rsid w:val="008376AA"/>
    <w:rsid w:val="00840AA7"/>
    <w:rsid w:val="0084221C"/>
    <w:rsid w:val="00852257"/>
    <w:rsid w:val="008522B8"/>
    <w:rsid w:val="008540B1"/>
    <w:rsid w:val="00860DF2"/>
    <w:rsid w:val="00872BAA"/>
    <w:rsid w:val="00882C29"/>
    <w:rsid w:val="00883471"/>
    <w:rsid w:val="00890ABF"/>
    <w:rsid w:val="00893427"/>
    <w:rsid w:val="00897175"/>
    <w:rsid w:val="008C14DE"/>
    <w:rsid w:val="008C3140"/>
    <w:rsid w:val="008D5DF1"/>
    <w:rsid w:val="008E5976"/>
    <w:rsid w:val="00901617"/>
    <w:rsid w:val="00912119"/>
    <w:rsid w:val="00915341"/>
    <w:rsid w:val="0091628B"/>
    <w:rsid w:val="009212A1"/>
    <w:rsid w:val="00922AE7"/>
    <w:rsid w:val="009301A2"/>
    <w:rsid w:val="0093078C"/>
    <w:rsid w:val="0094076D"/>
    <w:rsid w:val="0094701C"/>
    <w:rsid w:val="00950AFA"/>
    <w:rsid w:val="00955DE6"/>
    <w:rsid w:val="00957819"/>
    <w:rsid w:val="00965ECB"/>
    <w:rsid w:val="00972165"/>
    <w:rsid w:val="00977078"/>
    <w:rsid w:val="009819C2"/>
    <w:rsid w:val="009911B0"/>
    <w:rsid w:val="0099258C"/>
    <w:rsid w:val="009A27C9"/>
    <w:rsid w:val="009A2DB5"/>
    <w:rsid w:val="009A3BAB"/>
    <w:rsid w:val="009B1AAB"/>
    <w:rsid w:val="009B5D06"/>
    <w:rsid w:val="009B6B6F"/>
    <w:rsid w:val="009C7E1E"/>
    <w:rsid w:val="009E0D13"/>
    <w:rsid w:val="009E0FC6"/>
    <w:rsid w:val="009E2F73"/>
    <w:rsid w:val="009F3EA3"/>
    <w:rsid w:val="009F66A9"/>
    <w:rsid w:val="00A0337F"/>
    <w:rsid w:val="00A12030"/>
    <w:rsid w:val="00A141AB"/>
    <w:rsid w:val="00A15281"/>
    <w:rsid w:val="00A2281D"/>
    <w:rsid w:val="00A27BDC"/>
    <w:rsid w:val="00A4190C"/>
    <w:rsid w:val="00A42E94"/>
    <w:rsid w:val="00A456BB"/>
    <w:rsid w:val="00A54F4B"/>
    <w:rsid w:val="00A56ACD"/>
    <w:rsid w:val="00A7218E"/>
    <w:rsid w:val="00A74FDE"/>
    <w:rsid w:val="00A818E2"/>
    <w:rsid w:val="00A8257E"/>
    <w:rsid w:val="00A91D02"/>
    <w:rsid w:val="00A94F16"/>
    <w:rsid w:val="00AA2DA0"/>
    <w:rsid w:val="00AA3C5C"/>
    <w:rsid w:val="00AA6E1C"/>
    <w:rsid w:val="00AB4A52"/>
    <w:rsid w:val="00AB4E07"/>
    <w:rsid w:val="00AB7684"/>
    <w:rsid w:val="00AC2F1F"/>
    <w:rsid w:val="00AE40C1"/>
    <w:rsid w:val="00AE54BA"/>
    <w:rsid w:val="00AF02CD"/>
    <w:rsid w:val="00AF1ACC"/>
    <w:rsid w:val="00B00ACF"/>
    <w:rsid w:val="00B04F70"/>
    <w:rsid w:val="00B052EE"/>
    <w:rsid w:val="00B1293A"/>
    <w:rsid w:val="00B15DDD"/>
    <w:rsid w:val="00B178AC"/>
    <w:rsid w:val="00B20620"/>
    <w:rsid w:val="00B33C95"/>
    <w:rsid w:val="00B35B1A"/>
    <w:rsid w:val="00B37D9D"/>
    <w:rsid w:val="00B658EF"/>
    <w:rsid w:val="00B65F69"/>
    <w:rsid w:val="00B6779E"/>
    <w:rsid w:val="00B7308E"/>
    <w:rsid w:val="00B776D0"/>
    <w:rsid w:val="00B84E1F"/>
    <w:rsid w:val="00B903F9"/>
    <w:rsid w:val="00B92C53"/>
    <w:rsid w:val="00BA3468"/>
    <w:rsid w:val="00BA6406"/>
    <w:rsid w:val="00BC72CD"/>
    <w:rsid w:val="00BC7FED"/>
    <w:rsid w:val="00BD3C59"/>
    <w:rsid w:val="00BE01E2"/>
    <w:rsid w:val="00BF61E4"/>
    <w:rsid w:val="00C0666B"/>
    <w:rsid w:val="00C12097"/>
    <w:rsid w:val="00C17C79"/>
    <w:rsid w:val="00C42BFA"/>
    <w:rsid w:val="00C5053D"/>
    <w:rsid w:val="00C57C13"/>
    <w:rsid w:val="00C67888"/>
    <w:rsid w:val="00C81391"/>
    <w:rsid w:val="00C82E84"/>
    <w:rsid w:val="00C85404"/>
    <w:rsid w:val="00C901E8"/>
    <w:rsid w:val="00C91E69"/>
    <w:rsid w:val="00C929C4"/>
    <w:rsid w:val="00CA6904"/>
    <w:rsid w:val="00CB0FA8"/>
    <w:rsid w:val="00CB28B5"/>
    <w:rsid w:val="00CB2F77"/>
    <w:rsid w:val="00CB3633"/>
    <w:rsid w:val="00CC5D32"/>
    <w:rsid w:val="00CD0788"/>
    <w:rsid w:val="00CD4805"/>
    <w:rsid w:val="00CF13C7"/>
    <w:rsid w:val="00CF3205"/>
    <w:rsid w:val="00D147C7"/>
    <w:rsid w:val="00D23C2D"/>
    <w:rsid w:val="00D353FA"/>
    <w:rsid w:val="00D35C8B"/>
    <w:rsid w:val="00D37B49"/>
    <w:rsid w:val="00D42716"/>
    <w:rsid w:val="00D431AA"/>
    <w:rsid w:val="00D43FFB"/>
    <w:rsid w:val="00D50371"/>
    <w:rsid w:val="00D6764C"/>
    <w:rsid w:val="00D705E7"/>
    <w:rsid w:val="00D77D91"/>
    <w:rsid w:val="00D841FB"/>
    <w:rsid w:val="00D85B68"/>
    <w:rsid w:val="00D93623"/>
    <w:rsid w:val="00D94A61"/>
    <w:rsid w:val="00D96282"/>
    <w:rsid w:val="00DA7424"/>
    <w:rsid w:val="00DB0A02"/>
    <w:rsid w:val="00DB18E8"/>
    <w:rsid w:val="00DB3536"/>
    <w:rsid w:val="00DC0D72"/>
    <w:rsid w:val="00DC4F35"/>
    <w:rsid w:val="00DD48AD"/>
    <w:rsid w:val="00DE0F69"/>
    <w:rsid w:val="00DE3AAD"/>
    <w:rsid w:val="00DF0613"/>
    <w:rsid w:val="00E10586"/>
    <w:rsid w:val="00E21817"/>
    <w:rsid w:val="00E3371A"/>
    <w:rsid w:val="00E35D00"/>
    <w:rsid w:val="00E35D89"/>
    <w:rsid w:val="00E4247F"/>
    <w:rsid w:val="00E431A2"/>
    <w:rsid w:val="00E44B74"/>
    <w:rsid w:val="00E46C1D"/>
    <w:rsid w:val="00E553D7"/>
    <w:rsid w:val="00E63F55"/>
    <w:rsid w:val="00E71FCE"/>
    <w:rsid w:val="00E71FE5"/>
    <w:rsid w:val="00E83B33"/>
    <w:rsid w:val="00E91FD2"/>
    <w:rsid w:val="00EA13BF"/>
    <w:rsid w:val="00EB0594"/>
    <w:rsid w:val="00EB4430"/>
    <w:rsid w:val="00EB5047"/>
    <w:rsid w:val="00EC447A"/>
    <w:rsid w:val="00EC529C"/>
    <w:rsid w:val="00ED1E94"/>
    <w:rsid w:val="00ED220E"/>
    <w:rsid w:val="00ED458C"/>
    <w:rsid w:val="00EE0CAF"/>
    <w:rsid w:val="00EE38F5"/>
    <w:rsid w:val="00EF4ED6"/>
    <w:rsid w:val="00F05F66"/>
    <w:rsid w:val="00F151EA"/>
    <w:rsid w:val="00F25D9E"/>
    <w:rsid w:val="00F33AEC"/>
    <w:rsid w:val="00F423E4"/>
    <w:rsid w:val="00F525D4"/>
    <w:rsid w:val="00F67748"/>
    <w:rsid w:val="00F67D96"/>
    <w:rsid w:val="00F93769"/>
    <w:rsid w:val="00FA59C5"/>
    <w:rsid w:val="00FB3497"/>
    <w:rsid w:val="00FB553F"/>
    <w:rsid w:val="00FC3DC5"/>
    <w:rsid w:val="00FD0503"/>
    <w:rsid w:val="00FD4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8E0AD7C"/>
  <w14:defaultImageDpi w14:val="32767"/>
  <w15:chartTrackingRefBased/>
  <w15:docId w15:val="{17B467B0-5D16-E44C-AECE-DD364587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90419">
      <w:bodyDiv w:val="1"/>
      <w:marLeft w:val="0"/>
      <w:marRight w:val="0"/>
      <w:marTop w:val="0"/>
      <w:marBottom w:val="0"/>
      <w:divBdr>
        <w:top w:val="none" w:sz="0" w:space="0" w:color="auto"/>
        <w:left w:val="none" w:sz="0" w:space="0" w:color="auto"/>
        <w:bottom w:val="none" w:sz="0" w:space="0" w:color="auto"/>
        <w:right w:val="none" w:sz="0" w:space="0" w:color="auto"/>
      </w:divBdr>
      <w:divsChild>
        <w:div w:id="1363744078">
          <w:marLeft w:val="0"/>
          <w:marRight w:val="0"/>
          <w:marTop w:val="0"/>
          <w:marBottom w:val="0"/>
          <w:divBdr>
            <w:top w:val="none" w:sz="0" w:space="0" w:color="auto"/>
            <w:left w:val="none" w:sz="0" w:space="0" w:color="auto"/>
            <w:bottom w:val="none" w:sz="0" w:space="0" w:color="auto"/>
            <w:right w:val="none" w:sz="0" w:space="0" w:color="auto"/>
          </w:divBdr>
        </w:div>
        <w:div w:id="1639459584">
          <w:marLeft w:val="0"/>
          <w:marRight w:val="0"/>
          <w:marTop w:val="0"/>
          <w:marBottom w:val="0"/>
          <w:divBdr>
            <w:top w:val="none" w:sz="0" w:space="0" w:color="auto"/>
            <w:left w:val="none" w:sz="0" w:space="0" w:color="auto"/>
            <w:bottom w:val="none" w:sz="0" w:space="0" w:color="auto"/>
            <w:right w:val="none" w:sz="0" w:space="0" w:color="auto"/>
          </w:divBdr>
        </w:div>
      </w:divsChild>
    </w:div>
    <w:div w:id="1853639479">
      <w:bodyDiv w:val="1"/>
      <w:marLeft w:val="0"/>
      <w:marRight w:val="0"/>
      <w:marTop w:val="0"/>
      <w:marBottom w:val="0"/>
      <w:divBdr>
        <w:top w:val="none" w:sz="0" w:space="0" w:color="auto"/>
        <w:left w:val="none" w:sz="0" w:space="0" w:color="auto"/>
        <w:bottom w:val="none" w:sz="0" w:space="0" w:color="auto"/>
        <w:right w:val="none" w:sz="0" w:space="0" w:color="auto"/>
      </w:divBdr>
      <w:divsChild>
        <w:div w:id="941693272">
          <w:marLeft w:val="0"/>
          <w:marRight w:val="0"/>
          <w:marTop w:val="0"/>
          <w:marBottom w:val="0"/>
          <w:divBdr>
            <w:top w:val="none" w:sz="0" w:space="0" w:color="auto"/>
            <w:left w:val="none" w:sz="0" w:space="0" w:color="auto"/>
            <w:bottom w:val="none" w:sz="0" w:space="0" w:color="auto"/>
            <w:right w:val="none" w:sz="0" w:space="0" w:color="auto"/>
          </w:divBdr>
        </w:div>
        <w:div w:id="140738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Russek</dc:creator>
  <cp:keywords/>
  <dc:description/>
  <cp:lastModifiedBy>Leslie N. Russek - lrussek</cp:lastModifiedBy>
  <cp:revision>3</cp:revision>
  <dcterms:created xsi:type="dcterms:W3CDTF">2022-11-22T16:01:00Z</dcterms:created>
  <dcterms:modified xsi:type="dcterms:W3CDTF">2022-11-22T16:03:00Z</dcterms:modified>
</cp:coreProperties>
</file>